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C246" w14:textId="77777777" w:rsidR="00DE2A40" w:rsidRPr="00C35B70" w:rsidRDefault="00876295" w:rsidP="009675F2">
      <w:pPr>
        <w:pStyle w:val="Title"/>
        <w:jc w:val="center"/>
        <w:rPr>
          <w:b/>
        </w:rPr>
      </w:pPr>
      <w:r w:rsidRPr="00C35B70">
        <w:rPr>
          <w:b/>
        </w:rPr>
        <w:t>Wilderness removalists</w:t>
      </w:r>
    </w:p>
    <w:p w14:paraId="25A16F5C" w14:textId="4433D2C7" w:rsidR="0012721E" w:rsidRDefault="009675F2" w:rsidP="009675F2">
      <w:pPr>
        <w:jc w:val="center"/>
      </w:pPr>
      <w:r>
        <w:t>First performed at Shaftesbury Road Ecclesia, 20</w:t>
      </w:r>
      <w:r>
        <w:t>17</w:t>
      </w:r>
    </w:p>
    <w:p w14:paraId="7411B3AB" w14:textId="2AEB72D7" w:rsidR="00876295" w:rsidRDefault="00876295">
      <w:r>
        <w:t>Characters</w:t>
      </w:r>
    </w:p>
    <w:p w14:paraId="6626A8D2" w14:textId="77777777" w:rsidR="00876295" w:rsidRDefault="00876295" w:rsidP="00876295">
      <w:pPr>
        <w:pStyle w:val="ListParagraph"/>
        <w:numPr>
          <w:ilvl w:val="0"/>
          <w:numId w:val="1"/>
        </w:numPr>
      </w:pPr>
      <w:r>
        <w:t>Moses</w:t>
      </w:r>
      <w:r w:rsidR="00140DEF">
        <w:t xml:space="preserve"> (Bible times clothes)</w:t>
      </w:r>
    </w:p>
    <w:p w14:paraId="74276A4F" w14:textId="77777777" w:rsidR="00876295" w:rsidRDefault="00876295" w:rsidP="00876295">
      <w:pPr>
        <w:pStyle w:val="ListParagraph"/>
        <w:numPr>
          <w:ilvl w:val="0"/>
          <w:numId w:val="1"/>
        </w:numPr>
      </w:pPr>
      <w:r>
        <w:t>Joshua</w:t>
      </w:r>
      <w:r w:rsidR="002A7241">
        <w:t xml:space="preserve"> (Bible times clothes)</w:t>
      </w:r>
    </w:p>
    <w:p w14:paraId="272659BA" w14:textId="77777777" w:rsidR="00876295" w:rsidRDefault="00876295" w:rsidP="00876295">
      <w:pPr>
        <w:pStyle w:val="ListParagraph"/>
        <w:numPr>
          <w:ilvl w:val="0"/>
          <w:numId w:val="1"/>
        </w:numPr>
      </w:pPr>
      <w:r>
        <w:t>Assistant</w:t>
      </w:r>
      <w:r w:rsidR="002A7241">
        <w:t xml:space="preserve"> (Bible times clothes and a clipboard)</w:t>
      </w:r>
    </w:p>
    <w:p w14:paraId="054D0652" w14:textId="122D524C" w:rsidR="00876295" w:rsidRDefault="003662BF" w:rsidP="00876295">
      <w:pPr>
        <w:pStyle w:val="ListParagraph"/>
        <w:numPr>
          <w:ilvl w:val="0"/>
          <w:numId w:val="1"/>
        </w:numPr>
      </w:pPr>
      <w:r>
        <w:t>The removalists</w:t>
      </w:r>
      <w:r w:rsidR="00140DEF">
        <w:t xml:space="preserve"> (modern clothes </w:t>
      </w:r>
      <w:r w:rsidR="00C320E4">
        <w:t>–</w:t>
      </w:r>
      <w:r w:rsidR="00140DEF">
        <w:t xml:space="preserve"> </w:t>
      </w:r>
      <w:r w:rsidR="00C320E4">
        <w:t>hard hats / caps, high viz vests, clipboards)</w:t>
      </w:r>
      <w:r>
        <w:t>: Asaf, Shani, team members</w:t>
      </w:r>
      <w:r w:rsidR="00230E64">
        <w:t xml:space="preserve"> and a fool</w:t>
      </w:r>
      <w:r w:rsidR="00C35B70">
        <w:t>ish team member</w:t>
      </w:r>
    </w:p>
    <w:p w14:paraId="76F831C8" w14:textId="77777777" w:rsidR="00876295" w:rsidRPr="0012721E" w:rsidRDefault="00876295">
      <w:pPr>
        <w:rPr>
          <w:b/>
        </w:rPr>
      </w:pPr>
      <w:r w:rsidRPr="0012721E">
        <w:rPr>
          <w:b/>
        </w:rPr>
        <w:t>Scene: Moses’ administration tent, Joshua and Moses are quietly talking.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1413"/>
        <w:gridCol w:w="8436"/>
      </w:tblGrid>
      <w:tr w:rsidR="00876295" w14:paraId="33C79835" w14:textId="77777777" w:rsidTr="00462A65">
        <w:tc>
          <w:tcPr>
            <w:tcW w:w="1413" w:type="dxa"/>
          </w:tcPr>
          <w:p w14:paraId="2A9AB620" w14:textId="77777777" w:rsidR="00876295" w:rsidRDefault="00876295">
            <w:r>
              <w:t>Assistant</w:t>
            </w:r>
          </w:p>
        </w:tc>
        <w:tc>
          <w:tcPr>
            <w:tcW w:w="8436" w:type="dxa"/>
          </w:tcPr>
          <w:p w14:paraId="0C49B5D5" w14:textId="77777777" w:rsidR="00876295" w:rsidRDefault="00876295">
            <w:r>
              <w:t>Excuse me, Joshua, could I talk to you for a minute?</w:t>
            </w:r>
            <w:r w:rsidR="003662BF">
              <w:t xml:space="preserve"> (Joshua looks up)</w:t>
            </w:r>
          </w:p>
          <w:p w14:paraId="02D15572" w14:textId="77777777" w:rsidR="00876295" w:rsidRDefault="00876295">
            <w:r>
              <w:t>I brought my cousins to see you. They have a brilliant new business proposition for you.</w:t>
            </w:r>
          </w:p>
        </w:tc>
      </w:tr>
      <w:tr w:rsidR="00876295" w14:paraId="01310D49" w14:textId="77777777" w:rsidTr="00462A65">
        <w:tc>
          <w:tcPr>
            <w:tcW w:w="1413" w:type="dxa"/>
          </w:tcPr>
          <w:p w14:paraId="0B270007" w14:textId="77777777" w:rsidR="00876295" w:rsidRDefault="00876295">
            <w:r>
              <w:t>Joshua</w:t>
            </w:r>
          </w:p>
        </w:tc>
        <w:tc>
          <w:tcPr>
            <w:tcW w:w="8436" w:type="dxa"/>
          </w:tcPr>
          <w:p w14:paraId="7238BDB1" w14:textId="77777777" w:rsidR="00876295" w:rsidRDefault="00876295">
            <w:r>
              <w:t>(looks a bit puzzled … looks at Moses)</w:t>
            </w:r>
          </w:p>
          <w:p w14:paraId="05D23580" w14:textId="77777777" w:rsidR="00876295" w:rsidRDefault="00876295">
            <w:r>
              <w:t xml:space="preserve">A business </w:t>
            </w:r>
            <w:proofErr w:type="gramStart"/>
            <w:r>
              <w:t>proposition</w:t>
            </w:r>
            <w:proofErr w:type="gramEnd"/>
            <w:r>
              <w:t xml:space="preserve">? Here in the Wilderness? </w:t>
            </w:r>
          </w:p>
          <w:p w14:paraId="6C5B2F43" w14:textId="77777777" w:rsidR="003662BF" w:rsidRDefault="003662BF"/>
        </w:tc>
      </w:tr>
      <w:tr w:rsidR="00876295" w14:paraId="452A37BA" w14:textId="77777777" w:rsidTr="00462A65">
        <w:tc>
          <w:tcPr>
            <w:tcW w:w="1413" w:type="dxa"/>
          </w:tcPr>
          <w:p w14:paraId="51D76B61" w14:textId="77777777" w:rsidR="00876295" w:rsidRDefault="00876295">
            <w:r>
              <w:t>Moses</w:t>
            </w:r>
          </w:p>
        </w:tc>
        <w:tc>
          <w:tcPr>
            <w:tcW w:w="8436" w:type="dxa"/>
          </w:tcPr>
          <w:p w14:paraId="503F5B7A" w14:textId="77777777" w:rsidR="00876295" w:rsidRDefault="00876295">
            <w:r>
              <w:t>You better go and see what it’s all about. (shrugs)</w:t>
            </w:r>
          </w:p>
          <w:p w14:paraId="29A54A90" w14:textId="77777777" w:rsidR="00876295" w:rsidRDefault="00876295"/>
        </w:tc>
      </w:tr>
      <w:tr w:rsidR="00876295" w14:paraId="6DB00D1D" w14:textId="77777777" w:rsidTr="00462A65">
        <w:tc>
          <w:tcPr>
            <w:tcW w:w="1413" w:type="dxa"/>
          </w:tcPr>
          <w:p w14:paraId="7FA8A3FF" w14:textId="77777777" w:rsidR="00876295" w:rsidRDefault="00876295">
            <w:r>
              <w:t>Assistant</w:t>
            </w:r>
          </w:p>
        </w:tc>
        <w:tc>
          <w:tcPr>
            <w:tcW w:w="8436" w:type="dxa"/>
          </w:tcPr>
          <w:p w14:paraId="03A86E25" w14:textId="77777777" w:rsidR="00876295" w:rsidRDefault="00876295">
            <w:r>
              <w:t xml:space="preserve">My cousins are </w:t>
            </w:r>
            <w:r w:rsidR="005008E3">
              <w:t xml:space="preserve">expanding their </w:t>
            </w:r>
            <w:r>
              <w:t>business, they have some great equipment – new camels</w:t>
            </w:r>
            <w:r w:rsidR="00230E64">
              <w:t>, boxes, wagons</w:t>
            </w:r>
            <w:r>
              <w:t xml:space="preserve"> and very smart uniforms … you won’t regret it.</w:t>
            </w:r>
          </w:p>
          <w:p w14:paraId="6F962255" w14:textId="77777777" w:rsidR="003662BF" w:rsidRDefault="003662BF"/>
        </w:tc>
      </w:tr>
      <w:tr w:rsidR="00876295" w14:paraId="6ECFC00F" w14:textId="77777777" w:rsidTr="00462A65">
        <w:tc>
          <w:tcPr>
            <w:tcW w:w="1413" w:type="dxa"/>
          </w:tcPr>
          <w:p w14:paraId="15F403A7" w14:textId="77777777" w:rsidR="00876295" w:rsidRDefault="00876295">
            <w:r>
              <w:t>Joshua</w:t>
            </w:r>
          </w:p>
        </w:tc>
        <w:tc>
          <w:tcPr>
            <w:tcW w:w="8436" w:type="dxa"/>
          </w:tcPr>
          <w:p w14:paraId="4D3CE9B8" w14:textId="77777777" w:rsidR="00876295" w:rsidRDefault="00876295">
            <w:r>
              <w:t>(to the audience) I think I already do …</w:t>
            </w:r>
          </w:p>
          <w:p w14:paraId="34DF1FB2" w14:textId="77777777" w:rsidR="003662BF" w:rsidRDefault="003662BF"/>
        </w:tc>
      </w:tr>
      <w:tr w:rsidR="00876295" w14:paraId="200D4F39" w14:textId="77777777" w:rsidTr="00462A65">
        <w:tc>
          <w:tcPr>
            <w:tcW w:w="1413" w:type="dxa"/>
          </w:tcPr>
          <w:p w14:paraId="3307FBD5" w14:textId="77777777" w:rsidR="00876295" w:rsidRDefault="00876295">
            <w:r>
              <w:t>Assistant</w:t>
            </w:r>
          </w:p>
        </w:tc>
        <w:tc>
          <w:tcPr>
            <w:tcW w:w="8436" w:type="dxa"/>
          </w:tcPr>
          <w:p w14:paraId="5454E1EF" w14:textId="77777777" w:rsidR="00876295" w:rsidRDefault="00876295">
            <w:r>
              <w:t>Here is my cousin Asaf, his cousin S</w:t>
            </w:r>
            <w:r w:rsidR="00C3380E">
              <w:t>hani, and the rest of the team.</w:t>
            </w:r>
          </w:p>
          <w:p w14:paraId="576C7992" w14:textId="77777777" w:rsidR="003662BF" w:rsidRDefault="003662BF">
            <w:r>
              <w:t>(the team all wave)</w:t>
            </w:r>
          </w:p>
          <w:p w14:paraId="7780B785" w14:textId="77777777" w:rsidR="003662BF" w:rsidRDefault="003662BF"/>
        </w:tc>
      </w:tr>
      <w:tr w:rsidR="00C3380E" w14:paraId="0554ACC4" w14:textId="77777777" w:rsidTr="00462A65">
        <w:tc>
          <w:tcPr>
            <w:tcW w:w="1413" w:type="dxa"/>
          </w:tcPr>
          <w:p w14:paraId="39A4F262" w14:textId="77777777" w:rsidR="00C3380E" w:rsidRDefault="00C3380E">
            <w:r>
              <w:t>Asaf</w:t>
            </w:r>
          </w:p>
        </w:tc>
        <w:tc>
          <w:tcPr>
            <w:tcW w:w="8436" w:type="dxa"/>
          </w:tcPr>
          <w:p w14:paraId="07F367AE" w14:textId="77777777" w:rsidR="00C3380E" w:rsidRDefault="00C3380E">
            <w:r>
              <w:t>Hello, you must be Joshua. Thank you for giving us the chance to talk to you … we have a</w:t>
            </w:r>
            <w:r w:rsidR="003662BF">
              <w:t xml:space="preserve"> GREAT DEAL </w:t>
            </w:r>
            <w:r>
              <w:t>that is going to sa</w:t>
            </w:r>
            <w:r w:rsidR="003662BF">
              <w:t>v</w:t>
            </w:r>
            <w:r>
              <w:t>e you TIME and MONEY.</w:t>
            </w:r>
          </w:p>
          <w:p w14:paraId="1FDD3C07" w14:textId="77777777" w:rsidR="003662BF" w:rsidRDefault="003662BF"/>
        </w:tc>
      </w:tr>
      <w:tr w:rsidR="00C3380E" w14:paraId="4A604608" w14:textId="77777777" w:rsidTr="00462A65">
        <w:tc>
          <w:tcPr>
            <w:tcW w:w="1413" w:type="dxa"/>
          </w:tcPr>
          <w:p w14:paraId="1C7494FA" w14:textId="77777777" w:rsidR="00C3380E" w:rsidRDefault="00C3380E">
            <w:r>
              <w:t>Joshua</w:t>
            </w:r>
          </w:p>
        </w:tc>
        <w:tc>
          <w:tcPr>
            <w:tcW w:w="8436" w:type="dxa"/>
          </w:tcPr>
          <w:p w14:paraId="3F83F005" w14:textId="77777777" w:rsidR="00C3380E" w:rsidRDefault="00C3380E">
            <w:r>
              <w:t xml:space="preserve">Very well, what is your business proposition? </w:t>
            </w:r>
          </w:p>
          <w:p w14:paraId="439BC84F" w14:textId="77777777" w:rsidR="003662BF" w:rsidRDefault="003662BF"/>
        </w:tc>
      </w:tr>
      <w:tr w:rsidR="00C3380E" w14:paraId="6DD867A5" w14:textId="77777777" w:rsidTr="00462A65">
        <w:tc>
          <w:tcPr>
            <w:tcW w:w="1413" w:type="dxa"/>
          </w:tcPr>
          <w:p w14:paraId="6A6B77BF" w14:textId="77777777" w:rsidR="00C3380E" w:rsidRDefault="003662BF">
            <w:r>
              <w:t>Shani</w:t>
            </w:r>
          </w:p>
        </w:tc>
        <w:tc>
          <w:tcPr>
            <w:tcW w:w="8436" w:type="dxa"/>
          </w:tcPr>
          <w:p w14:paraId="37DDC83B" w14:textId="77777777" w:rsidR="00C3380E" w:rsidRDefault="00C3380E">
            <w:r>
              <w:t>We’ve noticed that every time we move camp</w:t>
            </w:r>
            <w:r w:rsidR="005008E3">
              <w:t>,</w:t>
            </w:r>
            <w:r>
              <w:t xml:space="preserve"> the Tabernacle has to be dismantled, packed up and moved and then set up again in a new place when we make camp.</w:t>
            </w:r>
          </w:p>
          <w:p w14:paraId="52576436" w14:textId="77777777" w:rsidR="003662BF" w:rsidRDefault="003662BF"/>
          <w:p w14:paraId="7DAC5137" w14:textId="77777777" w:rsidR="00C3380E" w:rsidRDefault="00C3380E">
            <w:r>
              <w:t xml:space="preserve">This is a big job and you have a small team working on it … they don’t seem to be very efficient at all.  </w:t>
            </w:r>
          </w:p>
          <w:p w14:paraId="56B4B6DF" w14:textId="77777777" w:rsidR="003662BF" w:rsidRDefault="003662BF"/>
        </w:tc>
      </w:tr>
      <w:tr w:rsidR="00C3380E" w14:paraId="1AC56413" w14:textId="77777777" w:rsidTr="00462A65">
        <w:tc>
          <w:tcPr>
            <w:tcW w:w="1413" w:type="dxa"/>
          </w:tcPr>
          <w:p w14:paraId="220D0E98" w14:textId="77777777" w:rsidR="00C3380E" w:rsidRDefault="00C3380E">
            <w:r>
              <w:t>Joshua</w:t>
            </w:r>
          </w:p>
        </w:tc>
        <w:tc>
          <w:tcPr>
            <w:tcW w:w="8436" w:type="dxa"/>
          </w:tcPr>
          <w:p w14:paraId="69F59530" w14:textId="77777777" w:rsidR="00C3380E" w:rsidRDefault="00C3380E">
            <w:r>
              <w:t>Oh</w:t>
            </w:r>
            <w:r w:rsidR="003662BF">
              <w:t>, you mean the Levites?</w:t>
            </w:r>
          </w:p>
          <w:p w14:paraId="0D694694" w14:textId="77777777" w:rsidR="003662BF" w:rsidRDefault="003662BF"/>
        </w:tc>
      </w:tr>
      <w:tr w:rsidR="00C3380E" w14:paraId="45688165" w14:textId="77777777" w:rsidTr="00462A65">
        <w:tc>
          <w:tcPr>
            <w:tcW w:w="1413" w:type="dxa"/>
          </w:tcPr>
          <w:p w14:paraId="219CEB3F" w14:textId="77777777" w:rsidR="00C3380E" w:rsidRDefault="00C3380E">
            <w:r>
              <w:t>Asaf</w:t>
            </w:r>
          </w:p>
        </w:tc>
        <w:tc>
          <w:tcPr>
            <w:tcW w:w="8436" w:type="dxa"/>
          </w:tcPr>
          <w:p w14:paraId="1BF98829" w14:textId="77777777" w:rsidR="00C3380E" w:rsidRDefault="00C3380E">
            <w:r>
              <w:t>Yes, they do everything by hand.</w:t>
            </w:r>
          </w:p>
          <w:p w14:paraId="4EE9502E" w14:textId="77777777" w:rsidR="00C3380E" w:rsidRDefault="00C3380E">
            <w:r>
              <w:t xml:space="preserve">We </w:t>
            </w:r>
            <w:r w:rsidR="003662BF">
              <w:t xml:space="preserve">are a much more modern organisation, we </w:t>
            </w:r>
            <w:r>
              <w:t>can do a much faster job for you. Our company…</w:t>
            </w:r>
          </w:p>
          <w:p w14:paraId="67B5D2E5" w14:textId="77777777" w:rsidR="003662BF" w:rsidRDefault="003662BF"/>
        </w:tc>
      </w:tr>
      <w:tr w:rsidR="00C3380E" w14:paraId="7C5CE22F" w14:textId="77777777" w:rsidTr="00462A65">
        <w:tc>
          <w:tcPr>
            <w:tcW w:w="1413" w:type="dxa"/>
          </w:tcPr>
          <w:p w14:paraId="5538D03D" w14:textId="77777777" w:rsidR="00C3380E" w:rsidRDefault="00C3380E">
            <w:r>
              <w:t>Team</w:t>
            </w:r>
          </w:p>
        </w:tc>
        <w:tc>
          <w:tcPr>
            <w:tcW w:w="8436" w:type="dxa"/>
          </w:tcPr>
          <w:p w14:paraId="7F99981C" w14:textId="77777777" w:rsidR="00C3380E" w:rsidRDefault="00C3380E">
            <w:r>
              <w:t xml:space="preserve">Wilderness removalists </w:t>
            </w:r>
          </w:p>
          <w:p w14:paraId="426D7637" w14:textId="77777777" w:rsidR="003662BF" w:rsidRDefault="003662BF"/>
        </w:tc>
      </w:tr>
      <w:tr w:rsidR="00C3380E" w14:paraId="19C41278" w14:textId="77777777" w:rsidTr="00462A65">
        <w:tc>
          <w:tcPr>
            <w:tcW w:w="1413" w:type="dxa"/>
          </w:tcPr>
          <w:p w14:paraId="125E2CD9" w14:textId="77777777" w:rsidR="00C3380E" w:rsidRDefault="00C3380E">
            <w:r>
              <w:t>Asaf</w:t>
            </w:r>
          </w:p>
        </w:tc>
        <w:tc>
          <w:tcPr>
            <w:tcW w:w="8436" w:type="dxa"/>
          </w:tcPr>
          <w:p w14:paraId="78060393" w14:textId="21BA9998" w:rsidR="003662BF" w:rsidRDefault="00C3380E" w:rsidP="009675F2">
            <w:r>
              <w:t>Has the fastest camels in the wilderness, we have strong oxen and carts with wheels designed by the best chariot racing company ….</w:t>
            </w:r>
          </w:p>
        </w:tc>
      </w:tr>
      <w:tr w:rsidR="00C3380E" w14:paraId="0C25AEBF" w14:textId="77777777" w:rsidTr="00462A65">
        <w:tc>
          <w:tcPr>
            <w:tcW w:w="1413" w:type="dxa"/>
          </w:tcPr>
          <w:p w14:paraId="12054702" w14:textId="77777777" w:rsidR="00C3380E" w:rsidRDefault="00C3380E">
            <w:r>
              <w:lastRenderedPageBreak/>
              <w:t>Joshua</w:t>
            </w:r>
          </w:p>
        </w:tc>
        <w:tc>
          <w:tcPr>
            <w:tcW w:w="8436" w:type="dxa"/>
          </w:tcPr>
          <w:p w14:paraId="6F81E127" w14:textId="77777777" w:rsidR="00C3380E" w:rsidRDefault="00C3380E">
            <w:r>
              <w:t xml:space="preserve">Let me stop you there … do I understand you correctly … you are offering to move </w:t>
            </w:r>
            <w:r w:rsidR="003662BF">
              <w:t xml:space="preserve">the Sanctuary, </w:t>
            </w:r>
            <w:r>
              <w:t>the ark of the Covenant, the bronze laver, the alter and all the other things in the Tabernacle with your equipment?</w:t>
            </w:r>
          </w:p>
          <w:p w14:paraId="64A795AB" w14:textId="77777777" w:rsidR="003662BF" w:rsidRDefault="003662BF"/>
        </w:tc>
      </w:tr>
      <w:tr w:rsidR="00C3380E" w14:paraId="6BFEE4F2" w14:textId="77777777" w:rsidTr="00462A65">
        <w:tc>
          <w:tcPr>
            <w:tcW w:w="1413" w:type="dxa"/>
          </w:tcPr>
          <w:p w14:paraId="1CAD7EE6" w14:textId="77777777" w:rsidR="00C3380E" w:rsidRDefault="003662BF">
            <w:r>
              <w:t>Shani</w:t>
            </w:r>
          </w:p>
        </w:tc>
        <w:tc>
          <w:tcPr>
            <w:tcW w:w="8436" w:type="dxa"/>
          </w:tcPr>
          <w:p w14:paraId="46EA0928" w14:textId="77777777" w:rsidR="00C3380E" w:rsidRDefault="00C3380E">
            <w:r>
              <w:t>That’s right …. Our modern equipment and the fastest most careful packers in the whole Middle East.</w:t>
            </w:r>
            <w:r w:rsidR="005008E3">
              <w:t xml:space="preserve"> </w:t>
            </w:r>
          </w:p>
          <w:p w14:paraId="1B6E27F0" w14:textId="77777777" w:rsidR="003662BF" w:rsidRDefault="003662BF"/>
        </w:tc>
      </w:tr>
      <w:tr w:rsidR="005008E3" w14:paraId="7250978A" w14:textId="77777777" w:rsidTr="00462A65">
        <w:tc>
          <w:tcPr>
            <w:tcW w:w="1413" w:type="dxa"/>
          </w:tcPr>
          <w:p w14:paraId="2CA2120C" w14:textId="77777777" w:rsidR="005008E3" w:rsidRDefault="005008E3">
            <w:r>
              <w:t>Team</w:t>
            </w:r>
          </w:p>
        </w:tc>
        <w:tc>
          <w:tcPr>
            <w:tcW w:w="8436" w:type="dxa"/>
          </w:tcPr>
          <w:p w14:paraId="609B3332" w14:textId="77777777" w:rsidR="005008E3" w:rsidRDefault="005008E3">
            <w:r>
              <w:t>(All show muscles / strike a pose.)</w:t>
            </w:r>
          </w:p>
          <w:p w14:paraId="3D07E107" w14:textId="77777777" w:rsidR="005008E3" w:rsidRDefault="005008E3"/>
        </w:tc>
      </w:tr>
      <w:tr w:rsidR="00C3380E" w14:paraId="297DE384" w14:textId="77777777" w:rsidTr="00462A65">
        <w:tc>
          <w:tcPr>
            <w:tcW w:w="1413" w:type="dxa"/>
          </w:tcPr>
          <w:p w14:paraId="18D28CB6" w14:textId="77777777" w:rsidR="00C3380E" w:rsidRDefault="00C3380E">
            <w:r>
              <w:t>Joshua</w:t>
            </w:r>
          </w:p>
        </w:tc>
        <w:tc>
          <w:tcPr>
            <w:tcW w:w="8436" w:type="dxa"/>
          </w:tcPr>
          <w:p w14:paraId="606CD418" w14:textId="77777777" w:rsidR="00C3380E" w:rsidRDefault="00C3380E">
            <w:r>
              <w:t>Well there’s a bit of a problem with that …</w:t>
            </w:r>
          </w:p>
          <w:p w14:paraId="4A117C7A" w14:textId="77777777" w:rsidR="00C3380E" w:rsidRDefault="00C3380E">
            <w:r>
              <w:t>You see the Tabernacle isn’t just an ordinary tent … it’s a special place where God dwells amongst us … you know He designed the whole thing himself … the plans, the materials and even chose who would work in the Tabernacle…</w:t>
            </w:r>
          </w:p>
          <w:p w14:paraId="1BE13368" w14:textId="77777777" w:rsidR="003662BF" w:rsidRDefault="003662BF"/>
        </w:tc>
      </w:tr>
      <w:tr w:rsidR="00C3380E" w14:paraId="1F8E186A" w14:textId="77777777" w:rsidTr="00462A65">
        <w:tc>
          <w:tcPr>
            <w:tcW w:w="1413" w:type="dxa"/>
          </w:tcPr>
          <w:p w14:paraId="5D8E0469" w14:textId="77777777" w:rsidR="00C3380E" w:rsidRDefault="00C3380E">
            <w:r>
              <w:t>Team</w:t>
            </w:r>
          </w:p>
        </w:tc>
        <w:tc>
          <w:tcPr>
            <w:tcW w:w="8436" w:type="dxa"/>
          </w:tcPr>
          <w:p w14:paraId="2C4C1899" w14:textId="77777777" w:rsidR="00C3380E" w:rsidRDefault="005008E3">
            <w:r>
              <w:t xml:space="preserve">(surprised) </w:t>
            </w:r>
            <w:r w:rsidR="003662BF">
              <w:t>He chose t</w:t>
            </w:r>
            <w:r w:rsidR="00C3380E">
              <w:t>he Levites?</w:t>
            </w:r>
          </w:p>
          <w:p w14:paraId="7E5860FF" w14:textId="77777777" w:rsidR="003662BF" w:rsidRDefault="003662BF"/>
        </w:tc>
      </w:tr>
      <w:tr w:rsidR="00C3380E" w14:paraId="08171FFA" w14:textId="77777777" w:rsidTr="00462A65">
        <w:tc>
          <w:tcPr>
            <w:tcW w:w="1413" w:type="dxa"/>
          </w:tcPr>
          <w:p w14:paraId="294B6510" w14:textId="77777777" w:rsidR="00C3380E" w:rsidRDefault="00C3380E">
            <w:r>
              <w:t>Joshua</w:t>
            </w:r>
          </w:p>
        </w:tc>
        <w:tc>
          <w:tcPr>
            <w:tcW w:w="8436" w:type="dxa"/>
          </w:tcPr>
          <w:p w14:paraId="4C70E663" w14:textId="77777777" w:rsidR="00C3380E" w:rsidRDefault="00C3380E" w:rsidP="00F67E25">
            <w:proofErr w:type="gramStart"/>
            <w:r>
              <w:t>Yes</w:t>
            </w:r>
            <w:proofErr w:type="gramEnd"/>
            <w:r>
              <w:t xml:space="preserve"> the Levites … and even amongst the Levites they all have different jobs on movin</w:t>
            </w:r>
            <w:r w:rsidR="003662BF">
              <w:t>g day.</w:t>
            </w:r>
          </w:p>
          <w:p w14:paraId="22433A0F" w14:textId="77777777" w:rsidR="003662BF" w:rsidRDefault="003662BF" w:rsidP="00F67E25"/>
        </w:tc>
      </w:tr>
      <w:tr w:rsidR="00F67E25" w14:paraId="23102336" w14:textId="77777777" w:rsidTr="00462A65">
        <w:tc>
          <w:tcPr>
            <w:tcW w:w="1413" w:type="dxa"/>
          </w:tcPr>
          <w:p w14:paraId="7A327B14" w14:textId="77777777" w:rsidR="00F67E25" w:rsidRDefault="009A41E9">
            <w:r>
              <w:t>Team</w:t>
            </w:r>
          </w:p>
        </w:tc>
        <w:tc>
          <w:tcPr>
            <w:tcW w:w="8436" w:type="dxa"/>
          </w:tcPr>
          <w:p w14:paraId="7DA8B67B" w14:textId="77777777" w:rsidR="00F67E25" w:rsidRDefault="003662BF" w:rsidP="00F67E25">
            <w:r>
              <w:t>Really</w:t>
            </w:r>
            <w:r w:rsidR="00F67E25">
              <w:t xml:space="preserve">? </w:t>
            </w:r>
          </w:p>
          <w:p w14:paraId="4C6D9594" w14:textId="77777777" w:rsidR="003662BF" w:rsidRDefault="003662BF" w:rsidP="00F67E25"/>
        </w:tc>
      </w:tr>
      <w:tr w:rsidR="009A41E9" w14:paraId="73819007" w14:textId="77777777" w:rsidTr="00462A65">
        <w:tc>
          <w:tcPr>
            <w:tcW w:w="1413" w:type="dxa"/>
          </w:tcPr>
          <w:p w14:paraId="3D239D4B" w14:textId="77777777" w:rsidR="009A41E9" w:rsidRDefault="009A41E9">
            <w:r>
              <w:t>Joshua</w:t>
            </w:r>
          </w:p>
        </w:tc>
        <w:tc>
          <w:tcPr>
            <w:tcW w:w="8436" w:type="dxa"/>
          </w:tcPr>
          <w:p w14:paraId="1A561573" w14:textId="77777777" w:rsidR="009A41E9" w:rsidRDefault="009A41E9" w:rsidP="00F67E25">
            <w:r>
              <w:t>Well Aaron is the high priest and his sons help him to take down the veil and cover the Ark before anything else can be done.</w:t>
            </w:r>
          </w:p>
        </w:tc>
      </w:tr>
      <w:tr w:rsidR="009A41E9" w14:paraId="3818C422" w14:textId="77777777" w:rsidTr="00462A65">
        <w:tc>
          <w:tcPr>
            <w:tcW w:w="1413" w:type="dxa"/>
          </w:tcPr>
          <w:p w14:paraId="4C7F3FAC" w14:textId="77777777" w:rsidR="009A41E9" w:rsidRDefault="00EE3929">
            <w:r>
              <w:t>Team</w:t>
            </w:r>
          </w:p>
        </w:tc>
        <w:tc>
          <w:tcPr>
            <w:tcW w:w="8436" w:type="dxa"/>
          </w:tcPr>
          <w:p w14:paraId="48BA8F50" w14:textId="77777777" w:rsidR="009A41E9" w:rsidRDefault="00EE3929" w:rsidP="00F67E25">
            <w:r>
              <w:t>Always pack valuables first …</w:t>
            </w:r>
          </w:p>
        </w:tc>
      </w:tr>
      <w:tr w:rsidR="00F67E25" w14:paraId="3E0FA3E9" w14:textId="77777777" w:rsidTr="00462A65">
        <w:tc>
          <w:tcPr>
            <w:tcW w:w="1413" w:type="dxa"/>
          </w:tcPr>
          <w:p w14:paraId="29291E8D" w14:textId="77777777" w:rsidR="00F67E25" w:rsidRDefault="00F67E25">
            <w:r>
              <w:t>Joshua</w:t>
            </w:r>
          </w:p>
        </w:tc>
        <w:tc>
          <w:tcPr>
            <w:tcW w:w="8436" w:type="dxa"/>
          </w:tcPr>
          <w:p w14:paraId="2985C4AA" w14:textId="77777777" w:rsidR="00EE3929" w:rsidRDefault="00EE3929" w:rsidP="00EE3929">
            <w:r w:rsidRPr="00F67E25">
              <w:t xml:space="preserve">And Kohath and his sons have the responsibility of </w:t>
            </w:r>
            <w:r>
              <w:t xml:space="preserve">carefully packing and </w:t>
            </w:r>
            <w:r w:rsidRPr="00F67E25">
              <w:t>moving the furniture</w:t>
            </w:r>
            <w:r>
              <w:t>. The instructions are very precise.</w:t>
            </w:r>
          </w:p>
          <w:p w14:paraId="0BD68581" w14:textId="77777777" w:rsidR="00EE3929" w:rsidRDefault="00EE3929" w:rsidP="00EE3929"/>
          <w:p w14:paraId="3FCC4DE0" w14:textId="77777777" w:rsidR="00F67E25" w:rsidRDefault="00EE3929" w:rsidP="00F67E25">
            <w:r>
              <w:t xml:space="preserve">And it’s </w:t>
            </w:r>
            <w:r w:rsidR="00F67E25">
              <w:t xml:space="preserve">Gershon and his descendants </w:t>
            </w:r>
            <w:r>
              <w:t xml:space="preserve">who </w:t>
            </w:r>
            <w:r w:rsidR="00F67E25" w:rsidRPr="00F67E25">
              <w:t>pack up the curtains, the boards, and the big things and put them on wagons and prepare for moving</w:t>
            </w:r>
            <w:r w:rsidR="003662BF">
              <w:t>.</w:t>
            </w:r>
          </w:p>
          <w:p w14:paraId="1BD46411" w14:textId="77777777" w:rsidR="00F67E25" w:rsidRDefault="00F67E25" w:rsidP="00F67E25"/>
        </w:tc>
      </w:tr>
      <w:tr w:rsidR="00F67E25" w14:paraId="1E3059EE" w14:textId="77777777" w:rsidTr="00462A65">
        <w:tc>
          <w:tcPr>
            <w:tcW w:w="1413" w:type="dxa"/>
          </w:tcPr>
          <w:p w14:paraId="79100346" w14:textId="77777777" w:rsidR="00F67E25" w:rsidRDefault="00F67E25">
            <w:r>
              <w:t>Team</w:t>
            </w:r>
          </w:p>
        </w:tc>
        <w:tc>
          <w:tcPr>
            <w:tcW w:w="8436" w:type="dxa"/>
          </w:tcPr>
          <w:p w14:paraId="765A8844" w14:textId="77777777" w:rsidR="00F67E25" w:rsidRDefault="00F67E25" w:rsidP="00F67E25">
            <w:r>
              <w:t xml:space="preserve">The </w:t>
            </w:r>
            <w:proofErr w:type="spellStart"/>
            <w:r>
              <w:t>Gershonites</w:t>
            </w:r>
            <w:proofErr w:type="spellEnd"/>
          </w:p>
          <w:p w14:paraId="0A2A9204" w14:textId="77777777" w:rsidR="003662BF" w:rsidRDefault="003662BF" w:rsidP="00F67E25"/>
        </w:tc>
      </w:tr>
      <w:tr w:rsidR="00F67E25" w14:paraId="66A6AFC3" w14:textId="77777777" w:rsidTr="00462A65">
        <w:tc>
          <w:tcPr>
            <w:tcW w:w="1413" w:type="dxa"/>
          </w:tcPr>
          <w:p w14:paraId="3FF6B4F6" w14:textId="77777777" w:rsidR="00F67E25" w:rsidRDefault="00F67E25">
            <w:r>
              <w:t>Joshua</w:t>
            </w:r>
          </w:p>
        </w:tc>
        <w:tc>
          <w:tcPr>
            <w:tcW w:w="8436" w:type="dxa"/>
          </w:tcPr>
          <w:p w14:paraId="76890F5D" w14:textId="77777777" w:rsidR="00F67E25" w:rsidRDefault="00F67E25" w:rsidP="00F67E25">
            <w:proofErr w:type="spellStart"/>
            <w:r w:rsidRPr="00F67E25">
              <w:t>Merari</w:t>
            </w:r>
            <w:proofErr w:type="spellEnd"/>
            <w:r w:rsidRPr="00F67E25">
              <w:t xml:space="preserve"> and his </w:t>
            </w:r>
            <w:r w:rsidR="00EE3929" w:rsidRPr="00F67E25">
              <w:t>descendants</w:t>
            </w:r>
            <w:r w:rsidRPr="00F67E25">
              <w:t xml:space="preserve"> take care of the cords and the pins that are put into the ground to hold the walls of the tabernacle up.</w:t>
            </w:r>
          </w:p>
          <w:p w14:paraId="031F665D" w14:textId="77777777" w:rsidR="003662BF" w:rsidRDefault="003662BF" w:rsidP="00F67E25"/>
        </w:tc>
      </w:tr>
      <w:tr w:rsidR="00F67E25" w14:paraId="1AEF1807" w14:textId="77777777" w:rsidTr="00462A65">
        <w:tc>
          <w:tcPr>
            <w:tcW w:w="1413" w:type="dxa"/>
          </w:tcPr>
          <w:p w14:paraId="23B1AB9A" w14:textId="77777777" w:rsidR="00F67E25" w:rsidRDefault="00F67E25">
            <w:r>
              <w:t>Team</w:t>
            </w:r>
            <w:r w:rsidR="005008E3">
              <w:t xml:space="preserve"> </w:t>
            </w:r>
          </w:p>
        </w:tc>
        <w:tc>
          <w:tcPr>
            <w:tcW w:w="8436" w:type="dxa"/>
          </w:tcPr>
          <w:p w14:paraId="721102AB" w14:textId="77777777" w:rsidR="00F67E25" w:rsidRPr="00F67E25" w:rsidRDefault="003662BF" w:rsidP="00F67E25">
            <w:r>
              <w:t xml:space="preserve">(Nodding) </w:t>
            </w:r>
            <w:r w:rsidR="00F67E25" w:rsidRPr="00F67E25">
              <w:t>The walls … very important.</w:t>
            </w:r>
          </w:p>
          <w:p w14:paraId="11A03E27" w14:textId="77777777" w:rsidR="00F67E25" w:rsidRDefault="00F67E25" w:rsidP="00F67E25">
            <w:r w:rsidRPr="00F67E25">
              <w:t>Cords and pins … easy to lose those in a big move.</w:t>
            </w:r>
          </w:p>
          <w:p w14:paraId="4B7D2486" w14:textId="77777777" w:rsidR="003662BF" w:rsidRPr="00F67E25" w:rsidRDefault="003662BF" w:rsidP="00F67E25"/>
        </w:tc>
      </w:tr>
      <w:tr w:rsidR="00F67E25" w14:paraId="40EA532F" w14:textId="77777777" w:rsidTr="00462A65">
        <w:tc>
          <w:tcPr>
            <w:tcW w:w="1413" w:type="dxa"/>
          </w:tcPr>
          <w:p w14:paraId="617974DF" w14:textId="77777777" w:rsidR="00F67E25" w:rsidRDefault="00F67E25">
            <w:r>
              <w:t>Asaf</w:t>
            </w:r>
          </w:p>
        </w:tc>
        <w:tc>
          <w:tcPr>
            <w:tcW w:w="8436" w:type="dxa"/>
          </w:tcPr>
          <w:p w14:paraId="0B856EEC" w14:textId="77777777" w:rsidR="00F67E25" w:rsidRDefault="00F67E25" w:rsidP="00F67E25">
            <w:proofErr w:type="gramStart"/>
            <w:r>
              <w:t>So</w:t>
            </w:r>
            <w:proofErr w:type="gramEnd"/>
            <w:r>
              <w:t xml:space="preserve"> it’s basically a family business then … Levi and sons?</w:t>
            </w:r>
          </w:p>
          <w:p w14:paraId="18FD1A65" w14:textId="77777777" w:rsidR="00F67E25" w:rsidRPr="00F67E25" w:rsidRDefault="00F67E25" w:rsidP="00F67E25"/>
        </w:tc>
      </w:tr>
      <w:tr w:rsidR="00F67E25" w14:paraId="53DE320B" w14:textId="77777777" w:rsidTr="00462A65">
        <w:tc>
          <w:tcPr>
            <w:tcW w:w="1413" w:type="dxa"/>
          </w:tcPr>
          <w:p w14:paraId="7885F847" w14:textId="77777777" w:rsidR="00F67E25" w:rsidRDefault="00F67E25">
            <w:r>
              <w:t>Joshua</w:t>
            </w:r>
          </w:p>
        </w:tc>
        <w:tc>
          <w:tcPr>
            <w:tcW w:w="8436" w:type="dxa"/>
          </w:tcPr>
          <w:p w14:paraId="4692C390" w14:textId="77777777" w:rsidR="00F67E25" w:rsidRDefault="00F67E25" w:rsidP="00F67E25">
            <w:r>
              <w:t xml:space="preserve">I guess you could call it that … I’m afraid ordinary Israelites are not allowed to </w:t>
            </w:r>
            <w:r w:rsidRPr="00F67E25">
              <w:t>have anything to do with the moving of the tabernac</w:t>
            </w:r>
            <w:r>
              <w:t xml:space="preserve">le under the penalty of death. </w:t>
            </w:r>
          </w:p>
          <w:p w14:paraId="07654A40" w14:textId="77777777" w:rsidR="003662BF" w:rsidRDefault="003662BF" w:rsidP="00F67E25"/>
        </w:tc>
      </w:tr>
      <w:tr w:rsidR="00F67E25" w14:paraId="379163C0" w14:textId="77777777" w:rsidTr="00462A65">
        <w:tc>
          <w:tcPr>
            <w:tcW w:w="1413" w:type="dxa"/>
          </w:tcPr>
          <w:p w14:paraId="0E32C410" w14:textId="77777777" w:rsidR="00F67E25" w:rsidRDefault="00F67E25">
            <w:r>
              <w:t>Team</w:t>
            </w:r>
          </w:p>
        </w:tc>
        <w:tc>
          <w:tcPr>
            <w:tcW w:w="8436" w:type="dxa"/>
          </w:tcPr>
          <w:p w14:paraId="4C985B26" w14:textId="77777777" w:rsidR="00F67E25" w:rsidRDefault="00F67E25" w:rsidP="00F67E25">
            <w:r>
              <w:t>DEATH????</w:t>
            </w:r>
          </w:p>
          <w:p w14:paraId="0BEDA9A2" w14:textId="77777777" w:rsidR="00F67E25" w:rsidRDefault="00F67E25" w:rsidP="00F67E25"/>
        </w:tc>
      </w:tr>
      <w:tr w:rsidR="00F67E25" w14:paraId="76EF911E" w14:textId="77777777" w:rsidTr="00462A65">
        <w:tc>
          <w:tcPr>
            <w:tcW w:w="1413" w:type="dxa"/>
          </w:tcPr>
          <w:p w14:paraId="5FAC838E" w14:textId="77777777" w:rsidR="00F67E25" w:rsidRDefault="00F67E25">
            <w:r>
              <w:t>Joshua</w:t>
            </w:r>
          </w:p>
        </w:tc>
        <w:tc>
          <w:tcPr>
            <w:tcW w:w="8436" w:type="dxa"/>
          </w:tcPr>
          <w:p w14:paraId="783FD15F" w14:textId="77777777" w:rsidR="00F67E25" w:rsidRDefault="00F67E25" w:rsidP="00F67E25">
            <w:r>
              <w:t>That’s right … only t</w:t>
            </w:r>
            <w:r w:rsidRPr="00F67E25">
              <w:t xml:space="preserve">he Levites </w:t>
            </w:r>
            <w:r>
              <w:t>are</w:t>
            </w:r>
            <w:r w:rsidRPr="00F67E25">
              <w:t xml:space="preserve"> consecrated for this holy purpose.</w:t>
            </w:r>
          </w:p>
          <w:p w14:paraId="43503434" w14:textId="77777777" w:rsidR="00F67E25" w:rsidRDefault="00F67E25" w:rsidP="00F67E25"/>
        </w:tc>
      </w:tr>
      <w:tr w:rsidR="00F67E25" w14:paraId="3336D5B4" w14:textId="77777777" w:rsidTr="00462A65">
        <w:tc>
          <w:tcPr>
            <w:tcW w:w="1413" w:type="dxa"/>
          </w:tcPr>
          <w:p w14:paraId="5F9F311F" w14:textId="77777777" w:rsidR="00F67E25" w:rsidRDefault="00F67E25">
            <w:r>
              <w:t>Asaf</w:t>
            </w:r>
          </w:p>
        </w:tc>
        <w:tc>
          <w:tcPr>
            <w:tcW w:w="8436" w:type="dxa"/>
          </w:tcPr>
          <w:p w14:paraId="792C4A99" w14:textId="77777777" w:rsidR="00F67E25" w:rsidRDefault="00F67E25" w:rsidP="00F67E25">
            <w:r>
              <w:t>I see</w:t>
            </w:r>
            <w:r w:rsidR="003662BF">
              <w:t xml:space="preserve"> …</w:t>
            </w:r>
            <w:r>
              <w:t xml:space="preserve"> well then perhaps you will be interested in some ideas we have about arranging the camp more efficiently … we’ve noticed that everyone always pitches their tents in the same places around the Tabernacle and we have some new innovative ideas</w:t>
            </w:r>
            <w:r w:rsidR="003662BF">
              <w:t xml:space="preserve"> </w:t>
            </w:r>
            <w:proofErr w:type="gramStart"/>
            <w:r>
              <w:t>…..</w:t>
            </w:r>
            <w:proofErr w:type="gramEnd"/>
          </w:p>
        </w:tc>
      </w:tr>
      <w:tr w:rsidR="005008E3" w14:paraId="4588E76D" w14:textId="77777777" w:rsidTr="00462A65">
        <w:tc>
          <w:tcPr>
            <w:tcW w:w="1413" w:type="dxa"/>
          </w:tcPr>
          <w:p w14:paraId="59B139A0" w14:textId="77777777" w:rsidR="005008E3" w:rsidRDefault="005008E3">
            <w:r>
              <w:t>Joshua</w:t>
            </w:r>
          </w:p>
        </w:tc>
        <w:tc>
          <w:tcPr>
            <w:tcW w:w="8436" w:type="dxa"/>
          </w:tcPr>
          <w:p w14:paraId="7EFC83CA" w14:textId="77777777" w:rsidR="005008E3" w:rsidRDefault="005008E3" w:rsidP="00F67E25">
            <w:r>
              <w:t>(Walks away shaking his head)</w:t>
            </w:r>
          </w:p>
          <w:p w14:paraId="3858E654" w14:textId="77777777" w:rsidR="005008E3" w:rsidRDefault="005008E3" w:rsidP="00F67E25"/>
        </w:tc>
      </w:tr>
    </w:tbl>
    <w:p w14:paraId="4EE7DEC8" w14:textId="77777777" w:rsidR="00876295" w:rsidRDefault="00876295" w:rsidP="00462A65">
      <w:bookmarkStart w:id="0" w:name="_GoBack"/>
      <w:bookmarkEnd w:id="0"/>
    </w:p>
    <w:sectPr w:rsidR="00876295" w:rsidSect="00462A6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0F75" w14:textId="77777777" w:rsidR="000C3044" w:rsidRDefault="000C3044" w:rsidP="003662BF">
      <w:pPr>
        <w:spacing w:after="0" w:line="240" w:lineRule="auto"/>
      </w:pPr>
      <w:r>
        <w:separator/>
      </w:r>
    </w:p>
  </w:endnote>
  <w:endnote w:type="continuationSeparator" w:id="0">
    <w:p w14:paraId="79D5F290" w14:textId="77777777" w:rsidR="000C3044" w:rsidRDefault="000C3044" w:rsidP="0036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474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0F46B" w14:textId="77B42EAF" w:rsidR="003662BF" w:rsidRDefault="009675F2" w:rsidP="009675F2">
        <w:pPr>
          <w:pStyle w:val="Footer"/>
        </w:pPr>
        <w:r>
          <w:t xml:space="preserve">M. Joseph          </w:t>
        </w:r>
        <w:r w:rsidRPr="009675F2">
          <w:t>Attribution-</w:t>
        </w:r>
        <w:proofErr w:type="spellStart"/>
        <w:r w:rsidRPr="009675F2">
          <w:t>ShareAlike</w:t>
        </w:r>
        <w:proofErr w:type="spellEnd"/>
        <w:r w:rsidRPr="009675F2">
          <w:t xml:space="preserve"> 4.0 International (CC BY-SA 4.0)</w:t>
        </w:r>
        <w:r>
          <w:t xml:space="preserve">                                                 </w:t>
        </w:r>
        <w:r>
          <w:t xml:space="preserve"> </w:t>
        </w:r>
        <w:r w:rsidR="003662BF">
          <w:fldChar w:fldCharType="begin"/>
        </w:r>
        <w:r w:rsidR="003662BF">
          <w:instrText xml:space="preserve"> PAGE   \* MERGEFORMAT </w:instrText>
        </w:r>
        <w:r w:rsidR="003662BF">
          <w:fldChar w:fldCharType="separate"/>
        </w:r>
        <w:r w:rsidR="002A7241">
          <w:rPr>
            <w:noProof/>
          </w:rPr>
          <w:t>3</w:t>
        </w:r>
        <w:r w:rsidR="003662BF">
          <w:rPr>
            <w:noProof/>
          </w:rPr>
          <w:fldChar w:fldCharType="end"/>
        </w:r>
      </w:p>
    </w:sdtContent>
  </w:sdt>
  <w:p w14:paraId="769D8FD9" w14:textId="77777777" w:rsidR="003662BF" w:rsidRDefault="00366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DE0B" w14:textId="77777777" w:rsidR="000C3044" w:rsidRDefault="000C3044" w:rsidP="003662BF">
      <w:pPr>
        <w:spacing w:after="0" w:line="240" w:lineRule="auto"/>
      </w:pPr>
      <w:r>
        <w:separator/>
      </w:r>
    </w:p>
  </w:footnote>
  <w:footnote w:type="continuationSeparator" w:id="0">
    <w:p w14:paraId="387F3B96" w14:textId="77777777" w:rsidR="000C3044" w:rsidRDefault="000C3044" w:rsidP="0036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3283"/>
    <w:multiLevelType w:val="hybridMultilevel"/>
    <w:tmpl w:val="370AC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95"/>
    <w:rsid w:val="000A2757"/>
    <w:rsid w:val="000C3044"/>
    <w:rsid w:val="0012721E"/>
    <w:rsid w:val="00140DEF"/>
    <w:rsid w:val="00230E64"/>
    <w:rsid w:val="002A7241"/>
    <w:rsid w:val="003662BF"/>
    <w:rsid w:val="00462A65"/>
    <w:rsid w:val="005008E3"/>
    <w:rsid w:val="005F2F9A"/>
    <w:rsid w:val="006027AE"/>
    <w:rsid w:val="00876295"/>
    <w:rsid w:val="009675F2"/>
    <w:rsid w:val="009A41E9"/>
    <w:rsid w:val="00A92C4D"/>
    <w:rsid w:val="00C320E4"/>
    <w:rsid w:val="00C3380E"/>
    <w:rsid w:val="00C35B70"/>
    <w:rsid w:val="00DE2A40"/>
    <w:rsid w:val="00EE3929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264D"/>
  <w15:chartTrackingRefBased/>
  <w15:docId w15:val="{58BC25A8-6AF0-4DD4-8493-2D76230E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76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BF"/>
  </w:style>
  <w:style w:type="paragraph" w:styleId="Footer">
    <w:name w:val="footer"/>
    <w:basedOn w:val="Normal"/>
    <w:link w:val="FooterChar"/>
    <w:uiPriority w:val="99"/>
    <w:unhideWhenUsed/>
    <w:rsid w:val="003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BF"/>
  </w:style>
  <w:style w:type="paragraph" w:styleId="Title">
    <w:name w:val="Title"/>
    <w:basedOn w:val="Normal"/>
    <w:next w:val="Normal"/>
    <w:link w:val="TitleChar"/>
    <w:uiPriority w:val="10"/>
    <w:qFormat/>
    <w:rsid w:val="00C35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B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Mylee Joseph</dc:creator>
  <cp:keywords/>
  <dc:description/>
  <cp:lastModifiedBy>Mylee Joseph</cp:lastModifiedBy>
  <cp:revision>11</cp:revision>
  <dcterms:created xsi:type="dcterms:W3CDTF">2017-11-04T20:57:00Z</dcterms:created>
  <dcterms:modified xsi:type="dcterms:W3CDTF">2018-10-28T08:35:00Z</dcterms:modified>
</cp:coreProperties>
</file>